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48F3F" w14:textId="4BF4EDFC" w:rsidR="001F3B0D" w:rsidRPr="00F554C8" w:rsidRDefault="00DC2F7B" w:rsidP="001932C4">
      <w:pPr>
        <w:jc w:val="both"/>
        <w:rPr>
          <w:rFonts w:ascii="Century Gothic" w:hAnsi="Century Gothic"/>
          <w:color w:val="4D4F53"/>
        </w:rPr>
      </w:pPr>
      <w:r w:rsidRPr="00F554C8">
        <w:rPr>
          <w:rFonts w:ascii="Century Gothic" w:hAnsi="Century Gothic"/>
          <w:noProof/>
          <w:color w:val="4D4F53"/>
          <w:lang w:eastAsia="en-AU"/>
        </w:rPr>
        <w:drawing>
          <wp:inline distT="0" distB="0" distL="0" distR="0" wp14:anchorId="720BA869" wp14:editId="6D72479A">
            <wp:extent cx="6637421" cy="44138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obeStock_34563200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7421" cy="441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04539" w14:textId="7780992E" w:rsidR="003C7A1C" w:rsidRPr="007B1AC4" w:rsidRDefault="3420E52A" w:rsidP="3420E52A">
      <w:pPr>
        <w:jc w:val="center"/>
        <w:rPr>
          <w:rFonts w:ascii="Calibri" w:hAnsi="Calibri"/>
          <w:b/>
          <w:bCs/>
          <w:color w:val="4D4F53"/>
          <w:sz w:val="40"/>
          <w:szCs w:val="40"/>
        </w:rPr>
      </w:pPr>
      <w:r w:rsidRPr="3420E52A">
        <w:rPr>
          <w:rFonts w:ascii="Calibri" w:hAnsi="Calibri"/>
          <w:b/>
          <w:bCs/>
          <w:color w:val="4D4F53"/>
          <w:sz w:val="40"/>
          <w:szCs w:val="40"/>
        </w:rPr>
        <w:t>2019 WINTER SCHOOL HOLIDAYS</w:t>
      </w:r>
      <w:r w:rsidR="007A5A03">
        <w:br/>
      </w:r>
      <w:r w:rsidRPr="3420E52A">
        <w:rPr>
          <w:rFonts w:ascii="Calibri" w:hAnsi="Calibri"/>
          <w:b/>
          <w:bCs/>
          <w:color w:val="0074B0"/>
          <w:sz w:val="40"/>
          <w:szCs w:val="40"/>
        </w:rPr>
        <w:t xml:space="preserve">AT DISCOVERY PARKS – </w:t>
      </w:r>
      <w:r w:rsidR="00FF598A">
        <w:rPr>
          <w:rFonts w:ascii="Calibri" w:hAnsi="Calibri"/>
          <w:b/>
          <w:bCs/>
          <w:color w:val="0074B0"/>
          <w:sz w:val="40"/>
          <w:szCs w:val="40"/>
        </w:rPr>
        <w:t>Whyalla Foreshore</w:t>
      </w:r>
    </w:p>
    <w:p w14:paraId="1497DF87" w14:textId="01CF758F" w:rsidR="00C23DDA" w:rsidRDefault="003C7A1C" w:rsidP="007B1AC4">
      <w:pPr>
        <w:spacing w:after="0"/>
        <w:jc w:val="center"/>
        <w:rPr>
          <w:rFonts w:ascii="Calibri" w:hAnsi="Calibri" w:cs="BrandonGrotesque-Regular"/>
          <w:color w:val="58595B"/>
          <w:sz w:val="24"/>
          <w:szCs w:val="26"/>
        </w:rPr>
      </w:pPr>
      <w:r w:rsidRPr="007B1AC4">
        <w:rPr>
          <w:rFonts w:ascii="Calibri" w:hAnsi="Calibri" w:cs="BrandonGrotesque-Regular"/>
          <w:color w:val="58595B"/>
          <w:sz w:val="24"/>
          <w:szCs w:val="26"/>
        </w:rPr>
        <w:t>Lots and lots of great holiday fun for all the family</w:t>
      </w:r>
      <w:r w:rsidR="00715ED6">
        <w:rPr>
          <w:rFonts w:ascii="Calibri" w:hAnsi="Calibri" w:cs="BrandonGrotesque-Regular"/>
          <w:color w:val="58595B"/>
          <w:sz w:val="24"/>
          <w:szCs w:val="26"/>
        </w:rPr>
        <w:t>. From</w:t>
      </w:r>
      <w:r w:rsidR="007D264A">
        <w:rPr>
          <w:rFonts w:ascii="Calibri" w:hAnsi="Calibri" w:cs="BrandonGrotesque-Regular"/>
          <w:color w:val="58595B"/>
          <w:sz w:val="24"/>
          <w:szCs w:val="26"/>
        </w:rPr>
        <w:t xml:space="preserve"> </w:t>
      </w:r>
      <w:r w:rsidR="00924E2B">
        <w:rPr>
          <w:rFonts w:ascii="Calibri" w:hAnsi="Calibri" w:cs="BrandonGrotesque-Regular"/>
          <w:color w:val="58595B"/>
          <w:sz w:val="24"/>
          <w:szCs w:val="26"/>
        </w:rPr>
        <w:t>Cookie Decorating</w:t>
      </w:r>
      <w:r w:rsidR="00AE2385" w:rsidRPr="007B1AC4">
        <w:rPr>
          <w:rFonts w:ascii="Calibri" w:hAnsi="Calibri" w:cs="BrandonGrotesque-Regular"/>
          <w:color w:val="58595B"/>
          <w:sz w:val="24"/>
          <w:szCs w:val="26"/>
        </w:rPr>
        <w:t xml:space="preserve"> to</w:t>
      </w:r>
      <w:r w:rsidR="007D264A">
        <w:rPr>
          <w:rFonts w:ascii="Calibri" w:hAnsi="Calibri" w:cs="BrandonGrotesque-Regular"/>
          <w:color w:val="58595B"/>
          <w:sz w:val="24"/>
          <w:szCs w:val="26"/>
        </w:rPr>
        <w:t xml:space="preserve"> Treasure hunts</w:t>
      </w:r>
      <w:r w:rsidR="007D264A" w:rsidRPr="007B1AC4">
        <w:rPr>
          <w:rFonts w:ascii="Calibri" w:hAnsi="Calibri" w:cs="BrandonGrotesque-Regular"/>
          <w:color w:val="58595B"/>
          <w:sz w:val="24"/>
          <w:szCs w:val="26"/>
        </w:rPr>
        <w:t>,</w:t>
      </w:r>
      <w:r w:rsidR="00AE2385" w:rsidRPr="007B1AC4">
        <w:rPr>
          <w:rFonts w:ascii="Calibri" w:hAnsi="Calibri" w:cs="BrandonGrotesque-Regular"/>
          <w:color w:val="58595B"/>
          <w:sz w:val="24"/>
          <w:szCs w:val="26"/>
        </w:rPr>
        <w:t xml:space="preserve"> there’s activities planned throughout the school holidays.</w:t>
      </w:r>
    </w:p>
    <w:p w14:paraId="179C9FDD" w14:textId="77777777" w:rsidR="007B1AC4" w:rsidRPr="007B1AC4" w:rsidRDefault="007B1AC4" w:rsidP="007B1AC4">
      <w:pPr>
        <w:spacing w:after="0"/>
        <w:jc w:val="center"/>
        <w:rPr>
          <w:rFonts w:ascii="Calibri" w:hAnsi="Calibri" w:cs="BrandonGrotesque-Regular"/>
          <w:color w:val="58595B"/>
          <w:sz w:val="24"/>
          <w:szCs w:val="26"/>
        </w:rPr>
      </w:pPr>
    </w:p>
    <w:tbl>
      <w:tblPr>
        <w:tblStyle w:val="TableGrid"/>
        <w:tblW w:w="10055" w:type="dxa"/>
        <w:tblInd w:w="-13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550"/>
        <w:gridCol w:w="1842"/>
        <w:gridCol w:w="3686"/>
        <w:gridCol w:w="1701"/>
        <w:gridCol w:w="1276"/>
      </w:tblGrid>
      <w:tr w:rsidR="00C23DDA" w:rsidRPr="007B1AC4" w14:paraId="6CA9D373" w14:textId="77777777" w:rsidTr="383E3EAC">
        <w:trPr>
          <w:tblHeader/>
        </w:trPr>
        <w:tc>
          <w:tcPr>
            <w:tcW w:w="15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07FE2DF4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DATE</w:t>
            </w:r>
          </w:p>
        </w:tc>
        <w:tc>
          <w:tcPr>
            <w:tcW w:w="184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3D35A50F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TIME</w:t>
            </w: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4E0A0BDC" w14:textId="77777777" w:rsidR="003C5C4F" w:rsidRPr="007B1AC4" w:rsidRDefault="003C5C4F" w:rsidP="003C5C4F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ACTIVITY</w:t>
            </w:r>
          </w:p>
        </w:tc>
        <w:tc>
          <w:tcPr>
            <w:tcW w:w="17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7275E7D6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VENUE</w:t>
            </w: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304BF2AE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COST</w:t>
            </w:r>
          </w:p>
        </w:tc>
      </w:tr>
      <w:tr w:rsidR="002A3F40" w:rsidRPr="007B1AC4" w14:paraId="4230AA1F" w14:textId="77777777" w:rsidTr="383E3EAC">
        <w:tc>
          <w:tcPr>
            <w:tcW w:w="15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103098B" w14:textId="58CA1D35" w:rsidR="002A3F40" w:rsidRDefault="002A3F40" w:rsidP="3420E5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Sat7th July</w:t>
            </w:r>
          </w:p>
        </w:tc>
        <w:tc>
          <w:tcPr>
            <w:tcW w:w="184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C91E8D9" w14:textId="39290A3A" w:rsidR="002A3F40" w:rsidRDefault="002A3F40" w:rsidP="00E256A4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11am</w:t>
            </w: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49E8E04" w14:textId="62423BDA" w:rsidR="002A3F40" w:rsidRDefault="002A3F40" w:rsidP="00E256A4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Quiz Whiz</w:t>
            </w:r>
          </w:p>
        </w:tc>
        <w:tc>
          <w:tcPr>
            <w:tcW w:w="17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1BB30B5" w14:textId="0B7F7446" w:rsidR="002A3F40" w:rsidRDefault="002A3F40" w:rsidP="00E256A4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Reception</w:t>
            </w: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5484FF9" w14:textId="716B1591" w:rsidR="002A3F40" w:rsidRDefault="002A3F40" w:rsidP="00E256A4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D53952" w:rsidRPr="007B1AC4" w14:paraId="56423FD7" w14:textId="77777777" w:rsidTr="383E3EAC">
        <w:tc>
          <w:tcPr>
            <w:tcW w:w="15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A21E59A" w14:textId="4482635B" w:rsidR="00D53952" w:rsidRPr="007B1AC4" w:rsidRDefault="005F366D" w:rsidP="3420E5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Sun 8</w:t>
            </w:r>
            <w:r w:rsidRPr="005F366D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July</w:t>
            </w:r>
          </w:p>
        </w:tc>
        <w:tc>
          <w:tcPr>
            <w:tcW w:w="184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172247B" w14:textId="38031876" w:rsidR="00D53952" w:rsidRPr="007B1AC4" w:rsidRDefault="005F366D" w:rsidP="00E256A4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12 noon</w:t>
            </w: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2EE4CDC" w14:textId="313B5B1E" w:rsidR="00D53952" w:rsidRPr="007B1AC4" w:rsidRDefault="005F366D" w:rsidP="00E256A4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Sausage Sizzle</w:t>
            </w:r>
          </w:p>
        </w:tc>
        <w:tc>
          <w:tcPr>
            <w:tcW w:w="17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B078D61" w14:textId="1DE730EF" w:rsidR="00D53952" w:rsidRPr="007B1AC4" w:rsidRDefault="005F366D" w:rsidP="00E256A4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Top camp </w:t>
            </w:r>
            <w:r w:rsidR="005D5F0C">
              <w:rPr>
                <w:rFonts w:ascii="Calibri" w:hAnsi="Calibri"/>
                <w:color w:val="4D4F53"/>
              </w:rPr>
              <w:t>k</w:t>
            </w:r>
            <w:r>
              <w:rPr>
                <w:rFonts w:ascii="Calibri" w:hAnsi="Calibri"/>
                <w:color w:val="4D4F53"/>
              </w:rPr>
              <w:t>itchen</w:t>
            </w: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BC7ACF0" w14:textId="6E3D188C" w:rsidR="00CC5383" w:rsidRPr="007B1AC4" w:rsidRDefault="005F366D" w:rsidP="00E256A4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$2.00</w:t>
            </w:r>
          </w:p>
        </w:tc>
      </w:tr>
      <w:tr w:rsidR="002A3F40" w:rsidRPr="007B1AC4" w14:paraId="42F83A1B" w14:textId="77777777" w:rsidTr="383E3EAC">
        <w:tc>
          <w:tcPr>
            <w:tcW w:w="15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B9EA7C8" w14:textId="5C06C9D9" w:rsidR="002A3F40" w:rsidRDefault="002A3F40" w:rsidP="00E256A4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Sun 8</w:t>
            </w:r>
            <w:r w:rsidRPr="002A3F40">
              <w:rPr>
                <w:rFonts w:ascii="Calibri" w:hAnsi="Calibri"/>
                <w:color w:val="4D4F53"/>
                <w:vertAlign w:val="superscript"/>
              </w:rPr>
              <w:t>th</w:t>
            </w:r>
          </w:p>
        </w:tc>
        <w:tc>
          <w:tcPr>
            <w:tcW w:w="184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0978285" w14:textId="4EFFB5BF" w:rsidR="002A3F40" w:rsidRDefault="002A3F40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11am </w:t>
            </w: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F76DA24" w14:textId="59AE357A" w:rsidR="002A3F40" w:rsidRDefault="383E3EAC" w:rsidP="383E3EAC">
            <w:pPr>
              <w:jc w:val="center"/>
              <w:rPr>
                <w:rFonts w:ascii="Calibri" w:hAnsi="Calibri"/>
                <w:color w:val="4D4F53"/>
              </w:rPr>
            </w:pPr>
            <w:r w:rsidRPr="383E3EAC">
              <w:rPr>
                <w:rFonts w:ascii="Calibri" w:hAnsi="Calibri"/>
                <w:color w:val="4D4F53"/>
              </w:rPr>
              <w:t xml:space="preserve">Where’s </w:t>
            </w:r>
            <w:r w:rsidR="003734D3">
              <w:rPr>
                <w:rFonts w:ascii="Calibri" w:hAnsi="Calibri"/>
                <w:color w:val="4D4F53"/>
              </w:rPr>
              <w:t>Spencer?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D9B8F43" w14:textId="644E6970" w:rsidR="002A3F40" w:rsidRDefault="002A3F40" w:rsidP="0008102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Reception</w:t>
            </w: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3D3E4AB" w14:textId="41E50664" w:rsidR="002A3F40" w:rsidRDefault="002A3F40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714122E4" w14:textId="77777777" w:rsidTr="383E3EAC">
        <w:tc>
          <w:tcPr>
            <w:tcW w:w="15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697EDFA" w14:textId="2A44437B" w:rsidR="00C40A89" w:rsidRPr="007B1AC4" w:rsidRDefault="005F366D" w:rsidP="00E256A4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Mon 9</w:t>
            </w:r>
            <w:r w:rsidRPr="005F366D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July</w:t>
            </w:r>
          </w:p>
        </w:tc>
        <w:tc>
          <w:tcPr>
            <w:tcW w:w="184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D91659D" w14:textId="43B5A7CE" w:rsidR="00C40A89" w:rsidRPr="007B1AC4" w:rsidRDefault="00DA7484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11am – 12noon</w:t>
            </w: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DF4110C" w14:textId="448BECF8" w:rsidR="00C40A89" w:rsidRPr="007B1AC4" w:rsidRDefault="00DA7484" w:rsidP="00E256A4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Pet Rocks – make your own pet rock</w:t>
            </w:r>
          </w:p>
        </w:tc>
        <w:tc>
          <w:tcPr>
            <w:tcW w:w="17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73EF177" w14:textId="28CD1177" w:rsidR="00C40A89" w:rsidRPr="007B1AC4" w:rsidRDefault="00DA7484" w:rsidP="0008102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Top camp </w:t>
            </w:r>
            <w:r w:rsidR="005D5F0C">
              <w:rPr>
                <w:rFonts w:ascii="Calibri" w:hAnsi="Calibri"/>
                <w:color w:val="4D4F53"/>
              </w:rPr>
              <w:t>k</w:t>
            </w:r>
            <w:r>
              <w:rPr>
                <w:rFonts w:ascii="Calibri" w:hAnsi="Calibri"/>
                <w:color w:val="4D4F53"/>
              </w:rPr>
              <w:t>itchen</w:t>
            </w: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C268F4" w14:textId="1AAFF655" w:rsidR="00C40A89" w:rsidRPr="007B1AC4" w:rsidRDefault="00DA7484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01CDC513" w14:textId="77777777" w:rsidTr="383E3EAC">
        <w:tc>
          <w:tcPr>
            <w:tcW w:w="15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AE48541" w14:textId="0582A64B" w:rsidR="00C40A89" w:rsidRPr="007B1AC4" w:rsidRDefault="00DA7484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Tues 9</w:t>
            </w:r>
            <w:r w:rsidRPr="00DA7484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July</w:t>
            </w:r>
          </w:p>
        </w:tc>
        <w:tc>
          <w:tcPr>
            <w:tcW w:w="184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BD8F557" w14:textId="700DAF9C" w:rsidR="00C40A89" w:rsidRPr="007B1AC4" w:rsidRDefault="005D5F0C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11am</w:t>
            </w: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D48E5A5" w14:textId="0B465D52" w:rsidR="00C40A89" w:rsidRPr="007B1AC4" w:rsidRDefault="1823F85B" w:rsidP="1823F85B">
            <w:pPr>
              <w:jc w:val="center"/>
              <w:rPr>
                <w:rFonts w:ascii="Calibri" w:hAnsi="Calibri"/>
                <w:color w:val="4D4F53"/>
              </w:rPr>
            </w:pPr>
            <w:r w:rsidRPr="1823F85B">
              <w:rPr>
                <w:rFonts w:ascii="Calibri" w:hAnsi="Calibri"/>
                <w:color w:val="4D4F53"/>
              </w:rPr>
              <w:t xml:space="preserve">Where’s </w:t>
            </w:r>
            <w:r w:rsidR="003734D3">
              <w:rPr>
                <w:rFonts w:ascii="Calibri" w:hAnsi="Calibri"/>
                <w:color w:val="4D4F53"/>
              </w:rPr>
              <w:t>Spencer?</w:t>
            </w:r>
          </w:p>
        </w:tc>
        <w:tc>
          <w:tcPr>
            <w:tcW w:w="17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09EB904" w14:textId="4418DB1B" w:rsidR="00C40A89" w:rsidRPr="007B1AC4" w:rsidRDefault="00DA7484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Reception</w:t>
            </w: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2CB2A2" w14:textId="0BC2108F" w:rsidR="00C40A89" w:rsidRPr="007B1AC4" w:rsidRDefault="00DA7484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4D008632" w14:textId="77777777" w:rsidTr="383E3EAC">
        <w:tc>
          <w:tcPr>
            <w:tcW w:w="15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E0E23AC" w14:textId="28E95F84" w:rsidR="00C40A89" w:rsidRPr="007B1AC4" w:rsidRDefault="00DA7484" w:rsidP="3420E5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Wed 10</w:t>
            </w:r>
            <w:r w:rsidRPr="00DA7484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July</w:t>
            </w:r>
          </w:p>
        </w:tc>
        <w:tc>
          <w:tcPr>
            <w:tcW w:w="184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F7B590D" w14:textId="468C38C0" w:rsidR="00C40A89" w:rsidRPr="007B1AC4" w:rsidRDefault="005D5F0C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11am</w:t>
            </w: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A1410DB" w14:textId="234FE443" w:rsidR="00C40A89" w:rsidRPr="007B1AC4" w:rsidRDefault="00DA7484" w:rsidP="00E256A4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Treasure Hunt</w:t>
            </w:r>
          </w:p>
        </w:tc>
        <w:tc>
          <w:tcPr>
            <w:tcW w:w="17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ED75FD3" w14:textId="43DA0CD1" w:rsidR="00C40A89" w:rsidRPr="007B1AC4" w:rsidRDefault="00DA7484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Reception</w:t>
            </w: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783F951" w14:textId="7F892AA1" w:rsidR="00C40A89" w:rsidRPr="007B1AC4" w:rsidRDefault="00DA7484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7E9BF9D7" w14:textId="77777777" w:rsidTr="383E3EAC">
        <w:tc>
          <w:tcPr>
            <w:tcW w:w="15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82909FA" w14:textId="467EA960" w:rsidR="00C40A89" w:rsidRPr="007B1AC4" w:rsidRDefault="00DA7484" w:rsidP="00E256A4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Thurs 11</w:t>
            </w:r>
            <w:r w:rsidRPr="00DA7484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July </w:t>
            </w:r>
          </w:p>
        </w:tc>
        <w:tc>
          <w:tcPr>
            <w:tcW w:w="184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9707F2E" w14:textId="601B0722" w:rsidR="00C40A89" w:rsidRPr="007B1AC4" w:rsidRDefault="005D5F0C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11am</w:t>
            </w: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BCBECDC" w14:textId="42B2904E" w:rsidR="00C40A89" w:rsidRPr="007B1AC4" w:rsidRDefault="005D5F0C" w:rsidP="00E256A4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Quiz Whiz</w:t>
            </w:r>
          </w:p>
        </w:tc>
        <w:tc>
          <w:tcPr>
            <w:tcW w:w="17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94ABC5D" w14:textId="71273F37" w:rsidR="00C40A89" w:rsidRPr="007B1AC4" w:rsidRDefault="005D5F0C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Reception</w:t>
            </w: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3293326" w14:textId="3FD22737" w:rsidR="00C40A89" w:rsidRPr="007B1AC4" w:rsidRDefault="005D5F0C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66BC4E9A" w14:textId="77777777" w:rsidTr="383E3EAC">
        <w:tc>
          <w:tcPr>
            <w:tcW w:w="15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0CCA06C" w14:textId="79267517" w:rsidR="00C40A89" w:rsidRPr="007B1AC4" w:rsidRDefault="005D5F0C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Fri 12</w:t>
            </w:r>
            <w:r w:rsidRPr="005D5F0C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July</w:t>
            </w:r>
          </w:p>
        </w:tc>
        <w:tc>
          <w:tcPr>
            <w:tcW w:w="184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53317B2" w14:textId="4ECAA0D5" w:rsidR="00C40A89" w:rsidRPr="007B1AC4" w:rsidRDefault="005D5F0C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11am</w:t>
            </w: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420AD95" w14:textId="36EF4D38" w:rsidR="00C40A89" w:rsidRPr="007B1AC4" w:rsidRDefault="1823F85B" w:rsidP="1823F85B">
            <w:pPr>
              <w:jc w:val="center"/>
              <w:rPr>
                <w:rFonts w:ascii="Calibri" w:hAnsi="Calibri"/>
                <w:color w:val="4D4F53"/>
              </w:rPr>
            </w:pPr>
            <w:r w:rsidRPr="1823F85B">
              <w:rPr>
                <w:rFonts w:ascii="Calibri" w:hAnsi="Calibri"/>
                <w:color w:val="4D4F53"/>
              </w:rPr>
              <w:t xml:space="preserve">Where’s </w:t>
            </w:r>
            <w:r w:rsidR="009B785A">
              <w:rPr>
                <w:rFonts w:ascii="Calibri" w:hAnsi="Calibri"/>
                <w:color w:val="4D4F53"/>
              </w:rPr>
              <w:t>Spencer?</w:t>
            </w:r>
          </w:p>
        </w:tc>
        <w:tc>
          <w:tcPr>
            <w:tcW w:w="17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AFDD28" w14:textId="1B3EC0C6" w:rsidR="00C40A89" w:rsidRPr="007B1AC4" w:rsidRDefault="005D5F0C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Reception</w:t>
            </w: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9C431EE" w14:textId="2F378AF0" w:rsidR="00C40A89" w:rsidRPr="007B1AC4" w:rsidRDefault="005D5F0C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005B8335" w14:textId="77777777" w:rsidTr="383E3EAC">
        <w:tc>
          <w:tcPr>
            <w:tcW w:w="15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1204D4C" w14:textId="1704155D" w:rsidR="00C40A89" w:rsidRPr="007B1AC4" w:rsidRDefault="005D5F0C" w:rsidP="3420E5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Sat 13</w:t>
            </w:r>
            <w:r w:rsidRPr="005D5F0C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July</w:t>
            </w:r>
          </w:p>
        </w:tc>
        <w:tc>
          <w:tcPr>
            <w:tcW w:w="184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F425745" w14:textId="0BCD7BDD" w:rsidR="00C40A89" w:rsidRPr="007B1AC4" w:rsidRDefault="005D5F0C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2pm</w:t>
            </w: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F1AB2CF" w14:textId="256F7A38" w:rsidR="00C40A89" w:rsidRPr="007B1AC4" w:rsidRDefault="005D5F0C" w:rsidP="00E256A4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Mini Golf Competition</w:t>
            </w:r>
          </w:p>
        </w:tc>
        <w:tc>
          <w:tcPr>
            <w:tcW w:w="17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E4A6047" w14:textId="2CB0C990" w:rsidR="00C40A89" w:rsidRPr="007B1AC4" w:rsidRDefault="005D5F0C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Mini golf area</w:t>
            </w: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65C5CA8" w14:textId="0D835274" w:rsidR="00C40A89" w:rsidRPr="007B1AC4" w:rsidRDefault="005D5F0C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2CD938A1" w14:textId="77777777" w:rsidTr="383E3EAC">
        <w:tc>
          <w:tcPr>
            <w:tcW w:w="15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1C54A7D" w14:textId="083F9798" w:rsidR="00C40A89" w:rsidRPr="007B1AC4" w:rsidRDefault="005D5F0C" w:rsidP="00E256A4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Sun 14</w:t>
            </w:r>
            <w:r w:rsidRPr="005D5F0C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July</w:t>
            </w:r>
          </w:p>
        </w:tc>
        <w:tc>
          <w:tcPr>
            <w:tcW w:w="184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8C78D22" w14:textId="2658AE5D" w:rsidR="00C40A89" w:rsidRPr="007B1AC4" w:rsidRDefault="005D5F0C" w:rsidP="00E256A4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9am </w:t>
            </w: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A7E0C8C" w14:textId="1C45AA8B" w:rsidR="00C40A89" w:rsidRPr="007B1AC4" w:rsidRDefault="005D5F0C" w:rsidP="00E256A4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Pancake Breakfast</w:t>
            </w:r>
          </w:p>
        </w:tc>
        <w:tc>
          <w:tcPr>
            <w:tcW w:w="17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0B41D5F" w14:textId="53EBB81B" w:rsidR="00C40A89" w:rsidRPr="007B1AC4" w:rsidRDefault="005D5F0C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Top camp kitchen</w:t>
            </w: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8D77610" w14:textId="36A3FA02" w:rsidR="00C40A89" w:rsidRPr="007B1AC4" w:rsidRDefault="005D5F0C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$2.00</w:t>
            </w:r>
          </w:p>
        </w:tc>
      </w:tr>
      <w:tr w:rsidR="002A3F40" w:rsidRPr="007B1AC4" w14:paraId="6F03E0ED" w14:textId="77777777" w:rsidTr="383E3EAC">
        <w:tc>
          <w:tcPr>
            <w:tcW w:w="15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5EB7C4C" w14:textId="42275701" w:rsidR="002A3F40" w:rsidRDefault="002A3F40" w:rsidP="00AE238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Sun 14</w:t>
            </w:r>
            <w:r w:rsidRPr="002A3F40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July</w:t>
            </w:r>
          </w:p>
        </w:tc>
        <w:tc>
          <w:tcPr>
            <w:tcW w:w="184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60C5417" w14:textId="4BD3C3AE" w:rsidR="002A3F40" w:rsidRDefault="002A3F40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11am</w:t>
            </w: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202C015" w14:textId="2CDD99EE" w:rsidR="002A3F40" w:rsidRDefault="002A3F40" w:rsidP="00E256A4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Treasure Hunt</w:t>
            </w:r>
          </w:p>
        </w:tc>
        <w:tc>
          <w:tcPr>
            <w:tcW w:w="17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E8FDBA3" w14:textId="3265BD9D" w:rsidR="002A3F40" w:rsidRDefault="002A3F40" w:rsidP="00E256A4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Reception</w:t>
            </w: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FE9FFB7" w14:textId="4E735CC1" w:rsidR="002A3F40" w:rsidRDefault="002A3F40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060FD52A" w14:textId="77777777" w:rsidTr="383E3EAC">
        <w:tc>
          <w:tcPr>
            <w:tcW w:w="15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45E32C9" w14:textId="6697F933" w:rsidR="00C40A89" w:rsidRPr="007B1AC4" w:rsidRDefault="005D5F0C" w:rsidP="00AE238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Mon 15</w:t>
            </w:r>
            <w:r w:rsidRPr="005D5F0C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July</w:t>
            </w:r>
          </w:p>
        </w:tc>
        <w:tc>
          <w:tcPr>
            <w:tcW w:w="184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CCF08A2" w14:textId="71ACA540" w:rsidR="00C40A89" w:rsidRPr="007B1AC4" w:rsidRDefault="005D5F0C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11am </w:t>
            </w: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D8B10DC" w14:textId="5CF6DA47" w:rsidR="00C40A89" w:rsidRPr="007B1AC4" w:rsidRDefault="005D5F0C" w:rsidP="00E256A4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Quiz Whiz</w:t>
            </w:r>
          </w:p>
        </w:tc>
        <w:tc>
          <w:tcPr>
            <w:tcW w:w="17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B1291E1" w14:textId="38E0630A" w:rsidR="00C40A89" w:rsidRPr="007B1AC4" w:rsidRDefault="005D5F0C" w:rsidP="00E256A4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Reception</w:t>
            </w: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27322EE" w14:textId="587E427F" w:rsidR="00C40A89" w:rsidRPr="007B1AC4" w:rsidRDefault="005D5F0C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B6B23" w:rsidRPr="007B1AC4" w14:paraId="5A1BBAEC" w14:textId="77777777" w:rsidTr="383E3EAC">
        <w:tc>
          <w:tcPr>
            <w:tcW w:w="15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871516D" w14:textId="2D99F6A0" w:rsidR="00CB6B23" w:rsidRPr="007B1AC4" w:rsidRDefault="005D5F0C" w:rsidP="3420E5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Tues 16</w:t>
            </w:r>
            <w:r w:rsidRPr="005D5F0C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July</w:t>
            </w:r>
          </w:p>
        </w:tc>
        <w:tc>
          <w:tcPr>
            <w:tcW w:w="184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E4D79AC" w14:textId="15813DB8" w:rsidR="00CB6B23" w:rsidRPr="007B1AC4" w:rsidRDefault="005D5F0C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2pm</w:t>
            </w:r>
            <w:r w:rsidR="002A3F40">
              <w:rPr>
                <w:rFonts w:ascii="Calibri" w:hAnsi="Calibri"/>
                <w:color w:val="4D4F53"/>
              </w:rPr>
              <w:t>-3pm</w:t>
            </w: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D41825E" w14:textId="37B61A9A" w:rsidR="00CB6B23" w:rsidRPr="007B1AC4" w:rsidRDefault="005D5F0C" w:rsidP="00E256A4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Cookie Decorating</w:t>
            </w:r>
          </w:p>
        </w:tc>
        <w:tc>
          <w:tcPr>
            <w:tcW w:w="17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533238A" w14:textId="6BBCE9CC" w:rsidR="00CB6B23" w:rsidRPr="007B1AC4" w:rsidRDefault="005D5F0C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Top camp kitchen</w:t>
            </w: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5E76BB4" w14:textId="7D7AF76B" w:rsidR="00CB6B23" w:rsidRPr="007B1AC4" w:rsidRDefault="005D5F0C" w:rsidP="3420E5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$1.00</w:t>
            </w:r>
          </w:p>
        </w:tc>
      </w:tr>
      <w:tr w:rsidR="00C40A89" w:rsidRPr="007B1AC4" w14:paraId="5EB1C220" w14:textId="77777777" w:rsidTr="383E3EAC">
        <w:tc>
          <w:tcPr>
            <w:tcW w:w="15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4DEC41A" w14:textId="007A3801" w:rsidR="00C40A89" w:rsidRPr="007B1AC4" w:rsidRDefault="005D5F0C" w:rsidP="3420E5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Wed 17</w:t>
            </w:r>
            <w:r w:rsidRPr="005D5F0C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July</w:t>
            </w:r>
          </w:p>
        </w:tc>
        <w:tc>
          <w:tcPr>
            <w:tcW w:w="184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1160784" w14:textId="749FCF4F" w:rsidR="00C40A89" w:rsidRPr="007B1AC4" w:rsidRDefault="005D5F0C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11am</w:t>
            </w:r>
            <w:r w:rsidR="002A3F40">
              <w:rPr>
                <w:rFonts w:ascii="Calibri" w:hAnsi="Calibri"/>
                <w:color w:val="4D4F53"/>
              </w:rPr>
              <w:t xml:space="preserve"> – 12 noon</w:t>
            </w: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52B2659" w14:textId="700761DC" w:rsidR="00C40A89" w:rsidRPr="007B1AC4" w:rsidRDefault="005D5F0C" w:rsidP="00E256A4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Craft Hour</w:t>
            </w:r>
          </w:p>
        </w:tc>
        <w:tc>
          <w:tcPr>
            <w:tcW w:w="17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36B048A" w14:textId="649F3B42" w:rsidR="00C40A89" w:rsidRPr="007B1AC4" w:rsidRDefault="005D5F0C" w:rsidP="00E256A4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Top camp kitchen</w:t>
            </w: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B9A04A9" w14:textId="7357CA56" w:rsidR="00C40A89" w:rsidRPr="007B1AC4" w:rsidRDefault="005D5F0C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73BA90B9" w14:textId="77777777" w:rsidTr="383E3EAC">
        <w:tc>
          <w:tcPr>
            <w:tcW w:w="15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47133D8" w14:textId="4B35B3BB" w:rsidR="00C40A89" w:rsidRPr="007B1AC4" w:rsidRDefault="005D5F0C" w:rsidP="3420E5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Thurs 18</w:t>
            </w:r>
            <w:r w:rsidRPr="005D5F0C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July</w:t>
            </w:r>
          </w:p>
        </w:tc>
        <w:tc>
          <w:tcPr>
            <w:tcW w:w="184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5DEC6B9" w14:textId="7E90D6CB" w:rsidR="00C40A89" w:rsidRPr="007B1AC4" w:rsidRDefault="005D5F0C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11am</w:t>
            </w: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E7A9E92" w14:textId="444BE452" w:rsidR="00C40A89" w:rsidRPr="007B1AC4" w:rsidRDefault="1823F85B" w:rsidP="1823F85B">
            <w:pPr>
              <w:jc w:val="center"/>
              <w:rPr>
                <w:rFonts w:ascii="Calibri" w:hAnsi="Calibri"/>
                <w:color w:val="4D4F53"/>
              </w:rPr>
            </w:pPr>
            <w:r w:rsidRPr="1823F85B">
              <w:rPr>
                <w:rFonts w:ascii="Calibri" w:hAnsi="Calibri"/>
                <w:color w:val="4D4F53"/>
              </w:rPr>
              <w:t xml:space="preserve">Where’s </w:t>
            </w:r>
            <w:r w:rsidR="009B785A">
              <w:rPr>
                <w:rFonts w:ascii="Calibri" w:hAnsi="Calibri"/>
                <w:color w:val="4D4F53"/>
              </w:rPr>
              <w:t>Spencer?</w:t>
            </w:r>
          </w:p>
        </w:tc>
        <w:tc>
          <w:tcPr>
            <w:tcW w:w="17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1220814" w14:textId="2A276BEC" w:rsidR="00C40A89" w:rsidRPr="007B1AC4" w:rsidRDefault="005D5F0C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Reception</w:t>
            </w: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19CB439" w14:textId="2CB381FC" w:rsidR="00C40A89" w:rsidRPr="007B1AC4" w:rsidRDefault="005D5F0C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50BD910A" w14:textId="77777777" w:rsidTr="383E3EAC">
        <w:tc>
          <w:tcPr>
            <w:tcW w:w="15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74EF4E1" w14:textId="57F06909" w:rsidR="00C40A89" w:rsidRPr="007B1AC4" w:rsidRDefault="002A3F40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Fri 19</w:t>
            </w:r>
            <w:r w:rsidRPr="002A3F40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July</w:t>
            </w:r>
          </w:p>
        </w:tc>
        <w:tc>
          <w:tcPr>
            <w:tcW w:w="184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B1541DE" w14:textId="2F4C9B48" w:rsidR="00C40A89" w:rsidRPr="007B1AC4" w:rsidRDefault="002A3F40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11am </w:t>
            </w: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98CAB3A" w14:textId="289B3DED" w:rsidR="00C40A89" w:rsidRPr="007B1AC4" w:rsidRDefault="002A3F40" w:rsidP="00E256A4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Treasure Hunt</w:t>
            </w:r>
          </w:p>
        </w:tc>
        <w:tc>
          <w:tcPr>
            <w:tcW w:w="17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491B826" w14:textId="0312BDFC" w:rsidR="00C40A89" w:rsidRPr="007B1AC4" w:rsidRDefault="002A3F40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Reception</w:t>
            </w: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55248BE" w14:textId="637A6AF3" w:rsidR="00C40A89" w:rsidRPr="007B1AC4" w:rsidRDefault="002A3F40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42F6C5B2" w14:textId="77777777" w:rsidTr="383E3EAC">
        <w:tc>
          <w:tcPr>
            <w:tcW w:w="15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3721BAE" w14:textId="2EB37E02" w:rsidR="00C40A89" w:rsidRPr="007B1AC4" w:rsidRDefault="002A3F40" w:rsidP="3420E5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Sat 20</w:t>
            </w:r>
            <w:r w:rsidRPr="002A3F40">
              <w:rPr>
                <w:rFonts w:ascii="Calibri" w:hAnsi="Calibri"/>
                <w:color w:val="4D4F53"/>
                <w:vertAlign w:val="superscript"/>
              </w:rPr>
              <w:t>th</w:t>
            </w:r>
            <w:r>
              <w:rPr>
                <w:rFonts w:ascii="Calibri" w:hAnsi="Calibri"/>
                <w:color w:val="4D4F53"/>
              </w:rPr>
              <w:t xml:space="preserve"> July</w:t>
            </w:r>
          </w:p>
        </w:tc>
        <w:tc>
          <w:tcPr>
            <w:tcW w:w="184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B9C9D08" w14:textId="6A5C3C31" w:rsidR="00C40A89" w:rsidRPr="007B1AC4" w:rsidRDefault="002A3F40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12noon</w:t>
            </w: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24105EF" w14:textId="7D287FC5" w:rsidR="00C40A89" w:rsidRPr="007B1AC4" w:rsidRDefault="002A3F40" w:rsidP="00E256A4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Sausage Sizzle</w:t>
            </w:r>
          </w:p>
        </w:tc>
        <w:tc>
          <w:tcPr>
            <w:tcW w:w="17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38D8D58" w14:textId="00263009" w:rsidR="00C40A89" w:rsidRPr="007B1AC4" w:rsidRDefault="002A3F40" w:rsidP="00E256A4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Top camp kitchen</w:t>
            </w: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8745BE9" w14:textId="25059FFB" w:rsidR="00C40A89" w:rsidRPr="007B1AC4" w:rsidRDefault="002A3F40" w:rsidP="00E256A4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$2.00</w:t>
            </w:r>
          </w:p>
        </w:tc>
      </w:tr>
      <w:tr w:rsidR="00C40A89" w:rsidRPr="007B1AC4" w14:paraId="76B5AFFE" w14:textId="77777777" w:rsidTr="383E3EAC">
        <w:tc>
          <w:tcPr>
            <w:tcW w:w="15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38D5F17" w14:textId="6FE7B5BD" w:rsidR="00C40A89" w:rsidRPr="007B1AC4" w:rsidRDefault="00C40A89" w:rsidP="3420E5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84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185B101" w14:textId="32763403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0E416F5" w14:textId="02BD0697" w:rsidR="00C40A89" w:rsidRPr="007B1AC4" w:rsidRDefault="00C40A89" w:rsidP="00C40A89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17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9517332" w14:textId="0275239A" w:rsidR="00C40A89" w:rsidRPr="007B1AC4" w:rsidRDefault="00C40A89" w:rsidP="00916EF6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4BD215C" w14:textId="49795403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C40A89" w:rsidRPr="007B1AC4" w14:paraId="502A72F3" w14:textId="77777777" w:rsidTr="383E3EAC">
        <w:tc>
          <w:tcPr>
            <w:tcW w:w="15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32DA0DB" w14:textId="77777777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84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880B584" w14:textId="41B228C1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CC07F7C" w14:textId="3C02F283" w:rsidR="00C40A89" w:rsidRPr="002A3F40" w:rsidRDefault="00915371" w:rsidP="002A3F40">
            <w:pPr>
              <w:jc w:val="center"/>
              <w:rPr>
                <w:rFonts w:asciiTheme="minorHAnsi" w:hAnsiTheme="minorHAnsi"/>
                <w:b/>
                <w:bCs/>
                <w:color w:val="4D4F53"/>
              </w:rPr>
            </w:pPr>
            <w:r w:rsidRPr="002A3F40">
              <w:rPr>
                <w:rFonts w:asciiTheme="minorHAnsi" w:hAnsiTheme="minorHAnsi"/>
                <w:b/>
                <w:bCs/>
                <w:color w:val="000000"/>
              </w:rPr>
              <w:t>Stay &amp; Play options available – see office</w:t>
            </w:r>
          </w:p>
        </w:tc>
        <w:tc>
          <w:tcPr>
            <w:tcW w:w="17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FE7C608" w14:textId="687E6C4E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9A52933" w14:textId="57CA35FD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222FBE" w:rsidRPr="007B1AC4" w14:paraId="41CB7F89" w14:textId="77777777" w:rsidTr="383E3EAC">
        <w:tc>
          <w:tcPr>
            <w:tcW w:w="15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788C400" w14:textId="03E67277" w:rsidR="00222FBE" w:rsidRPr="007B1AC4" w:rsidRDefault="00222FBE" w:rsidP="3420E5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84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4D3E0CF" w14:textId="32470744" w:rsidR="00222FBE" w:rsidRPr="007B1AC4" w:rsidRDefault="00222FBE" w:rsidP="00916EF6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F643080" w14:textId="33EFC809" w:rsidR="00222FBE" w:rsidRPr="007B1AC4" w:rsidRDefault="00222FBE" w:rsidP="008629D2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17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1A58D64" w14:textId="76D043FE" w:rsidR="00222FBE" w:rsidRPr="007B1AC4" w:rsidRDefault="00222FBE" w:rsidP="00916EF6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72E2EEF" w14:textId="0B570E35" w:rsidR="00222FBE" w:rsidRPr="007B1AC4" w:rsidRDefault="00222FBE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8629D2" w:rsidRPr="007B1AC4" w14:paraId="65571B63" w14:textId="77777777" w:rsidTr="383E3EAC">
        <w:tc>
          <w:tcPr>
            <w:tcW w:w="15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6E87639" w14:textId="77777777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84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F0C3F2D" w14:textId="2E05D173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3E06C59" w14:textId="56053CFF" w:rsidR="008629D2" w:rsidRPr="005F366D" w:rsidRDefault="00915371" w:rsidP="005F366D">
            <w:pPr>
              <w:jc w:val="center"/>
              <w:rPr>
                <w:rFonts w:asciiTheme="minorHAnsi" w:hAnsiTheme="minorHAnsi"/>
                <w:b/>
                <w:bCs/>
                <w:color w:val="4D4F53"/>
                <w:sz w:val="24"/>
                <w:szCs w:val="24"/>
              </w:rPr>
            </w:pPr>
            <w:r w:rsidRPr="005F366D">
              <w:rPr>
                <w:rFonts w:asciiTheme="minorHAnsi" w:hAnsiTheme="minorHAnsi"/>
                <w:b/>
                <w:bCs/>
                <w:color w:val="4472C4" w:themeColor="accent5"/>
                <w:sz w:val="24"/>
                <w:szCs w:val="24"/>
              </w:rPr>
              <w:t>DON’T FORGET, REBOOK FOR NEXT YEAR!!</w:t>
            </w:r>
          </w:p>
        </w:tc>
        <w:tc>
          <w:tcPr>
            <w:tcW w:w="17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3A98BB8" w14:textId="0982E7B5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A61CF37" w14:textId="498EDFC8" w:rsidR="008629D2" w:rsidRPr="007B1AC4" w:rsidRDefault="008629D2" w:rsidP="00916EF6">
            <w:pPr>
              <w:rPr>
                <w:rFonts w:ascii="Calibri" w:hAnsi="Calibri"/>
                <w:color w:val="4D4F53"/>
              </w:rPr>
            </w:pPr>
          </w:p>
        </w:tc>
      </w:tr>
      <w:tr w:rsidR="008629D2" w:rsidRPr="007B1AC4" w14:paraId="5EEED4FB" w14:textId="77777777" w:rsidTr="383E3EAC">
        <w:tc>
          <w:tcPr>
            <w:tcW w:w="15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9C29DD3" w14:textId="41AD1712" w:rsidR="008629D2" w:rsidRPr="007B1AC4" w:rsidRDefault="008629D2" w:rsidP="3420E5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84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A2D80F8" w14:textId="41B040EE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EB97159" w14:textId="6F69E25A" w:rsidR="008629D2" w:rsidRPr="007B1AC4" w:rsidRDefault="008629D2" w:rsidP="008629D2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17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B3E5993" w14:textId="01FE943B" w:rsidR="008629D2" w:rsidRPr="007B1AC4" w:rsidRDefault="008629D2" w:rsidP="00916EF6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1FF01A4" w14:textId="460A80F3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8629D2" w:rsidRPr="007B1AC4" w14:paraId="2DA0927A" w14:textId="77777777" w:rsidTr="383E3EAC">
        <w:tc>
          <w:tcPr>
            <w:tcW w:w="15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B6D8A50" w14:textId="77777777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84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45FCC79" w14:textId="7862A9AC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A33F447" w14:textId="123B20A3" w:rsidR="008629D2" w:rsidRPr="002A3F40" w:rsidRDefault="005F366D" w:rsidP="005F366D">
            <w:pPr>
              <w:jc w:val="center"/>
              <w:rPr>
                <w:rFonts w:asciiTheme="minorHAnsi" w:hAnsiTheme="minorHAnsi"/>
                <w:b/>
                <w:bCs/>
                <w:color w:val="4D4F53"/>
              </w:rPr>
            </w:pPr>
            <w:r w:rsidRPr="002A3F40">
              <w:rPr>
                <w:rFonts w:asciiTheme="minorHAnsi" w:hAnsiTheme="minorHAnsi"/>
                <w:b/>
                <w:bCs/>
                <w:color w:val="000000"/>
              </w:rPr>
              <w:t>(ALL ACTIVITIES SUBJECT TO CHANGE)</w:t>
            </w:r>
          </w:p>
        </w:tc>
        <w:tc>
          <w:tcPr>
            <w:tcW w:w="17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62F3C14" w14:textId="3EC32B9B" w:rsidR="008629D2" w:rsidRPr="007B1AC4" w:rsidRDefault="008629D2" w:rsidP="00916EF6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D20C7DF" w14:textId="44628DC5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8629D2" w:rsidRPr="007B1AC4" w14:paraId="5D7A79F0" w14:textId="77777777" w:rsidTr="383E3EAC">
        <w:tc>
          <w:tcPr>
            <w:tcW w:w="15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4200B58" w14:textId="1EDE8F5E" w:rsidR="008629D2" w:rsidRPr="007B1AC4" w:rsidRDefault="008629D2" w:rsidP="3420E5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84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C5FEB36" w14:textId="5C9C3783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6CF51F4" w14:textId="0BBD50EC" w:rsidR="008629D2" w:rsidRPr="007B1AC4" w:rsidRDefault="008629D2" w:rsidP="00F91AA4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17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A87E797" w14:textId="3132B5D8" w:rsidR="008629D2" w:rsidRPr="007B1AC4" w:rsidRDefault="008629D2" w:rsidP="00916EF6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ACC5F8E" w14:textId="658ECE1B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8629D2" w:rsidRPr="007B1AC4" w14:paraId="20110F51" w14:textId="77777777" w:rsidTr="383E3EAC">
        <w:tc>
          <w:tcPr>
            <w:tcW w:w="15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EA4E499" w14:textId="77777777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84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6E29773" w14:textId="0399D8D7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DD8F6C3" w14:textId="038A7E84" w:rsidR="008629D2" w:rsidRPr="007B1AC4" w:rsidRDefault="008629D2" w:rsidP="008629D2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17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77F6478" w14:textId="711C0A4D" w:rsidR="008629D2" w:rsidRPr="007B1AC4" w:rsidRDefault="008629D2" w:rsidP="00916EF6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D3E09F7" w14:textId="7C7033FD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8629D2" w:rsidRPr="007B1AC4" w14:paraId="779B20CE" w14:textId="77777777" w:rsidTr="383E3EAC">
        <w:trPr>
          <w:trHeight w:val="233"/>
        </w:trPr>
        <w:tc>
          <w:tcPr>
            <w:tcW w:w="15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9854DF3" w14:textId="7E66AD43" w:rsidR="008629D2" w:rsidRPr="007B1AC4" w:rsidRDefault="008629D2" w:rsidP="3420E5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84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A0C2D9C" w14:textId="6B9220C8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03E7457" w14:textId="734518F9" w:rsidR="008629D2" w:rsidRPr="007B1AC4" w:rsidRDefault="008629D2" w:rsidP="008629D2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17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702100F" w14:textId="5856A858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52F0338" w14:textId="712EFAA7" w:rsidR="008629D2" w:rsidRPr="007B1AC4" w:rsidRDefault="008629D2" w:rsidP="00916EF6">
            <w:pPr>
              <w:rPr>
                <w:rFonts w:ascii="Calibri" w:hAnsi="Calibri"/>
                <w:color w:val="4D4F53"/>
              </w:rPr>
            </w:pPr>
          </w:p>
        </w:tc>
      </w:tr>
      <w:tr w:rsidR="008629D2" w:rsidRPr="007B1AC4" w14:paraId="399A951C" w14:textId="77777777" w:rsidTr="383E3EAC">
        <w:tc>
          <w:tcPr>
            <w:tcW w:w="15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5467826" w14:textId="77777777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84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B7C0047" w14:textId="03EF74BE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F237FA7" w14:textId="5A01B17E" w:rsidR="008629D2" w:rsidRPr="007B1AC4" w:rsidRDefault="008629D2" w:rsidP="004967EA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17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FE51E08" w14:textId="5D01D086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3BDF631" w14:textId="28CC36B6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8629D2" w:rsidRPr="007B1AC4" w14:paraId="3E9E24D5" w14:textId="77777777" w:rsidTr="383E3EAC">
        <w:tc>
          <w:tcPr>
            <w:tcW w:w="15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A572ECE" w14:textId="77777777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84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DAB9AA8" w14:textId="57F9BDF1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B5908C1" w14:textId="5522C7E0" w:rsidR="008629D2" w:rsidRPr="007B1AC4" w:rsidRDefault="008629D2" w:rsidP="008629D2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17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1B1B957" w14:textId="56F11A21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A2027A7" w14:textId="49B02D6C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8629D2" w:rsidRPr="007B1AC4" w14:paraId="0EF1BF22" w14:textId="77777777" w:rsidTr="383E3EAC">
        <w:tc>
          <w:tcPr>
            <w:tcW w:w="15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3F7E043" w14:textId="77777777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84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7633EDB" w14:textId="77777777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56F5390" w14:textId="77777777" w:rsidR="008629D2" w:rsidRPr="007B1AC4" w:rsidRDefault="008629D2" w:rsidP="008629D2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17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AE5ACC0" w14:textId="77777777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821421A" w14:textId="77777777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8629D2" w:rsidRPr="007B1AC4" w14:paraId="7A854C9F" w14:textId="77777777" w:rsidTr="383E3EAC">
        <w:tc>
          <w:tcPr>
            <w:tcW w:w="15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B3E2D1A" w14:textId="77777777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84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B552FA9" w14:textId="77777777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E1251EB" w14:textId="6275F7E1" w:rsidR="008629D2" w:rsidRPr="007B1AC4" w:rsidRDefault="008629D2" w:rsidP="3420E52A">
            <w:pPr>
              <w:rPr>
                <w:rFonts w:ascii="Calibri" w:hAnsi="Calibri"/>
                <w:b/>
                <w:bCs/>
                <w:color w:val="4D4F53"/>
              </w:rPr>
            </w:pPr>
          </w:p>
        </w:tc>
        <w:tc>
          <w:tcPr>
            <w:tcW w:w="17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FDD70F3" w14:textId="77777777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D42E62E" w14:textId="77777777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222FBE" w:rsidRPr="007B1AC4" w14:paraId="1400A98B" w14:textId="77777777" w:rsidTr="383E3EAC">
        <w:tc>
          <w:tcPr>
            <w:tcW w:w="15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6D96EC3" w14:textId="77777777" w:rsidR="00222FBE" w:rsidRPr="007B1AC4" w:rsidRDefault="00222FBE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84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E7B2A8C" w14:textId="77777777" w:rsidR="00222FBE" w:rsidRPr="007B1AC4" w:rsidRDefault="00222FBE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61C126E" w14:textId="30876BF7" w:rsidR="00222FBE" w:rsidRPr="002D0DBF" w:rsidRDefault="00222FBE" w:rsidP="3420E52A">
            <w:pPr>
              <w:jc w:val="center"/>
              <w:rPr>
                <w:rFonts w:ascii="Calibri" w:hAnsi="Calibri"/>
                <w:b/>
                <w:bCs/>
                <w:color w:val="9CC2E5" w:themeColor="accent1" w:themeTint="99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DFBCA12" w14:textId="77777777" w:rsidR="00222FBE" w:rsidRPr="007B1AC4" w:rsidRDefault="00222FBE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F83F2A6" w14:textId="77777777" w:rsidR="00222FBE" w:rsidRPr="007B1AC4" w:rsidRDefault="00222FBE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8629D2" w:rsidRPr="007B1AC4" w14:paraId="099C7B30" w14:textId="77777777" w:rsidTr="383E3EAC">
        <w:tc>
          <w:tcPr>
            <w:tcW w:w="15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874E7CC" w14:textId="77777777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84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7ED870E" w14:textId="77777777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E62E700" w14:textId="77777777" w:rsidR="008629D2" w:rsidRPr="007B1AC4" w:rsidRDefault="008629D2" w:rsidP="008629D2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17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344A658" w14:textId="77777777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BAE526A" w14:textId="77777777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8629D2" w:rsidRPr="007B1AC4" w14:paraId="5E6D9FEC" w14:textId="77777777" w:rsidTr="383E3EAC">
        <w:tc>
          <w:tcPr>
            <w:tcW w:w="15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32E8946" w14:textId="77777777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84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B551C0B" w14:textId="77777777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B21B520" w14:textId="7BD4D609" w:rsidR="008629D2" w:rsidRPr="007B1AC4" w:rsidRDefault="008629D2" w:rsidP="3420E52A">
            <w:pPr>
              <w:jc w:val="center"/>
              <w:rPr>
                <w:rFonts w:ascii="Calibri" w:hAnsi="Calibri"/>
                <w:b/>
                <w:bCs/>
                <w:color w:val="4D4F53"/>
              </w:rPr>
            </w:pPr>
          </w:p>
        </w:tc>
        <w:tc>
          <w:tcPr>
            <w:tcW w:w="17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72E7260" w14:textId="77777777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BE6C056" w14:textId="77777777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8629D2" w:rsidRPr="007B1AC4" w14:paraId="22BF5732" w14:textId="77777777" w:rsidTr="383E3EAC">
        <w:tc>
          <w:tcPr>
            <w:tcW w:w="15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E9D042A" w14:textId="77777777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84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8B59A85" w14:textId="77777777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9F5C34C" w14:textId="77777777" w:rsidR="008629D2" w:rsidRPr="007B1AC4" w:rsidRDefault="008629D2" w:rsidP="008629D2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17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452126C" w14:textId="77777777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B99B4F2" w14:textId="77777777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8629D2" w:rsidRPr="007B1AC4" w14:paraId="492E2C5D" w14:textId="77777777" w:rsidTr="383E3EAC">
        <w:tc>
          <w:tcPr>
            <w:tcW w:w="15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180E43F" w14:textId="77777777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84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8C0F883" w14:textId="77777777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E0A9933" w14:textId="77777777" w:rsidR="008629D2" w:rsidRPr="007B1AC4" w:rsidRDefault="008629D2" w:rsidP="008629D2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17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7A40AAE" w14:textId="77777777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B3A5DD3" w14:textId="77777777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174271" w:rsidRPr="007B1AC4" w14:paraId="402821FE" w14:textId="77777777" w:rsidTr="383E3EAC">
        <w:tc>
          <w:tcPr>
            <w:tcW w:w="15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B68B4EB" w14:textId="77777777" w:rsidR="00174271" w:rsidRPr="007B1AC4" w:rsidRDefault="00174271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84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AF159A3" w14:textId="77777777" w:rsidR="00174271" w:rsidRPr="007B1AC4" w:rsidRDefault="00174271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80899E2" w14:textId="77777777" w:rsidR="00174271" w:rsidRPr="007B1AC4" w:rsidRDefault="00174271" w:rsidP="008629D2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17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D043A81" w14:textId="77777777" w:rsidR="00174271" w:rsidRPr="007B1AC4" w:rsidRDefault="00174271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6456B09" w14:textId="77777777" w:rsidR="00174271" w:rsidRPr="007B1AC4" w:rsidRDefault="00174271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174271" w:rsidRPr="007B1AC4" w14:paraId="242EADBA" w14:textId="77777777" w:rsidTr="383E3EAC">
        <w:tc>
          <w:tcPr>
            <w:tcW w:w="15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EACF26D" w14:textId="77777777" w:rsidR="00174271" w:rsidRPr="007B1AC4" w:rsidRDefault="00174271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84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BDD21AE" w14:textId="77777777" w:rsidR="00174271" w:rsidRPr="007B1AC4" w:rsidRDefault="00174271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D61E122" w14:textId="77777777" w:rsidR="00174271" w:rsidRPr="007B1AC4" w:rsidRDefault="00174271" w:rsidP="008629D2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17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F06B5CA" w14:textId="77777777" w:rsidR="00174271" w:rsidRPr="007B1AC4" w:rsidRDefault="00174271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F78B118" w14:textId="77777777" w:rsidR="00174271" w:rsidRPr="007B1AC4" w:rsidRDefault="00174271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CB6B23" w:rsidRPr="007B1AC4" w14:paraId="18951C62" w14:textId="77777777" w:rsidTr="383E3EAC">
        <w:tc>
          <w:tcPr>
            <w:tcW w:w="15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DCB8167" w14:textId="77777777" w:rsidR="00CB6B23" w:rsidRPr="007B1AC4" w:rsidRDefault="00CB6B23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84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330152C" w14:textId="77777777" w:rsidR="00CB6B23" w:rsidRPr="007B1AC4" w:rsidRDefault="00CB6B23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368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6A92123" w14:textId="77777777" w:rsidR="00CB6B23" w:rsidRPr="007B1AC4" w:rsidRDefault="00CB6B23" w:rsidP="00953E73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17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16901C5" w14:textId="77777777" w:rsidR="00CB6B23" w:rsidRPr="007B1AC4" w:rsidRDefault="00CB6B23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475DC66" w14:textId="77777777" w:rsidR="00CB6B23" w:rsidRPr="007B1AC4" w:rsidRDefault="00CB6B23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</w:tbl>
    <w:p w14:paraId="2B6EA196" w14:textId="77777777" w:rsidR="003C5C4F" w:rsidRPr="00F554C8" w:rsidRDefault="003C5C4F">
      <w:pPr>
        <w:rPr>
          <w:rFonts w:ascii="Century Gothic" w:hAnsi="Century Gothic"/>
          <w:color w:val="4D4F53"/>
        </w:rPr>
      </w:pPr>
    </w:p>
    <w:sectPr w:rsidR="003C5C4F" w:rsidRPr="00F554C8" w:rsidSect="002D0F1E">
      <w:footerReference w:type="default" r:id="rId8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CBE1D" w14:textId="77777777" w:rsidR="00BF4933" w:rsidRDefault="00BF4933" w:rsidP="00C23DDA">
      <w:pPr>
        <w:spacing w:after="0" w:line="240" w:lineRule="auto"/>
      </w:pPr>
      <w:r>
        <w:separator/>
      </w:r>
    </w:p>
  </w:endnote>
  <w:endnote w:type="continuationSeparator" w:id="0">
    <w:p w14:paraId="4C5B6B46" w14:textId="77777777" w:rsidR="00BF4933" w:rsidRDefault="00BF4933" w:rsidP="00C23DDA">
      <w:pPr>
        <w:spacing w:after="0" w:line="240" w:lineRule="auto"/>
      </w:pPr>
      <w:r>
        <w:continuationSeparator/>
      </w:r>
    </w:p>
  </w:endnote>
  <w:endnote w:type="continuationNotice" w:id="1">
    <w:p w14:paraId="2E75DB6F" w14:textId="77777777" w:rsidR="00BF4933" w:rsidRDefault="00BF49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randon Grotesque Regular">
    <w:altName w:val="Segoe Script"/>
    <w:charset w:val="00"/>
    <w:family w:val="auto"/>
    <w:pitch w:val="variable"/>
    <w:sig w:usb0="A000002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BrandonGrotesq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shd w:val="clear" w:color="auto" w:fill="0074B0"/>
      <w:tblLook w:val="04A0" w:firstRow="1" w:lastRow="0" w:firstColumn="1" w:lastColumn="0" w:noHBand="0" w:noVBand="1"/>
    </w:tblPr>
    <w:tblGrid>
      <w:gridCol w:w="10456"/>
    </w:tblGrid>
    <w:tr w:rsidR="00C23DDA" w:rsidRPr="007B1AC4" w14:paraId="27741F68" w14:textId="77777777" w:rsidTr="00942093">
      <w:trPr>
        <w:trHeight w:val="699"/>
      </w:trPr>
      <w:tc>
        <w:tcPr>
          <w:tcW w:w="10456" w:type="dxa"/>
          <w:tcBorders>
            <w:top w:val="nil"/>
            <w:left w:val="nil"/>
            <w:bottom w:val="nil"/>
            <w:right w:val="nil"/>
          </w:tcBorders>
          <w:shd w:val="clear" w:color="auto" w:fill="0074B0"/>
          <w:vAlign w:val="center"/>
        </w:tcPr>
        <w:p w14:paraId="3043AA06" w14:textId="660DE4E9" w:rsidR="002D0F1E" w:rsidRPr="007B1AC4" w:rsidRDefault="00BA2A2E" w:rsidP="002D0F1E">
          <w:pPr>
            <w:autoSpaceDE w:val="0"/>
            <w:autoSpaceDN w:val="0"/>
            <w:adjustRightInd w:val="0"/>
            <w:jc w:val="center"/>
            <w:rPr>
              <w:rFonts w:ascii="Calibri" w:hAnsi="Calibri" w:cs="BrandonGrotesque-Black"/>
              <w:b/>
              <w:color w:val="FFFFFF"/>
              <w:sz w:val="21"/>
              <w:szCs w:val="21"/>
            </w:rPr>
          </w:pPr>
          <w:r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 xml:space="preserve">Discovery Parks – </w:t>
          </w:r>
          <w:r w:rsidR="00916EF6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>Whyalla Foreshore</w:t>
          </w:r>
        </w:p>
        <w:p w14:paraId="14D9D60F" w14:textId="77777777" w:rsidR="00C23DDA" w:rsidRDefault="002D0F1E" w:rsidP="002D0F1E">
          <w:pPr>
            <w:pStyle w:val="Footer"/>
            <w:jc w:val="center"/>
            <w:rPr>
              <w:rFonts w:ascii="Calibri" w:hAnsi="Calibri" w:cs="BrandonGrotesque-Regular"/>
              <w:color w:val="FFFFFF"/>
              <w:sz w:val="21"/>
              <w:szCs w:val="21"/>
            </w:rPr>
          </w:pPr>
          <w:r w:rsidRPr="007B1AC4">
            <w:rPr>
              <w:rFonts w:ascii="Calibri" w:hAnsi="Calibri" w:cs="BrandonGrotesque-Medium"/>
              <w:color w:val="FFFFFF"/>
              <w:sz w:val="21"/>
              <w:szCs w:val="21"/>
            </w:rPr>
            <w:t xml:space="preserve">P </w:t>
          </w:r>
          <w:r w:rsidR="00916EF6">
            <w:rPr>
              <w:rFonts w:ascii="Calibri" w:hAnsi="Calibri" w:cs="BrandonGrotesque-Medium"/>
              <w:color w:val="FFFFFF"/>
              <w:sz w:val="21"/>
              <w:szCs w:val="21"/>
            </w:rPr>
            <w:t>08 86457474</w:t>
          </w:r>
          <w:r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 xml:space="preserve"> | </w:t>
          </w:r>
          <w:r w:rsidRPr="007B1AC4">
            <w:rPr>
              <w:rFonts w:ascii="Calibri" w:hAnsi="Calibri" w:cs="BrandonGrotesque-Medium"/>
              <w:color w:val="FFFFFF"/>
              <w:sz w:val="21"/>
              <w:szCs w:val="21"/>
            </w:rPr>
            <w:t xml:space="preserve">E </w:t>
          </w:r>
          <w:r w:rsidR="00916EF6">
            <w:rPr>
              <w:rFonts w:ascii="Calibri" w:hAnsi="Calibri" w:cs="BrandonGrotesque-Medium"/>
              <w:color w:val="FFFFFF"/>
              <w:sz w:val="21"/>
              <w:szCs w:val="21"/>
            </w:rPr>
            <w:t>whyalla</w:t>
          </w:r>
          <w:r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>@discoveryparks.com.au | www.discoveryparks.com.au</w:t>
          </w:r>
        </w:p>
        <w:p w14:paraId="2EDE767B" w14:textId="72BB41D7" w:rsidR="00916EF6" w:rsidRPr="007B1AC4" w:rsidRDefault="00916EF6" w:rsidP="002D0F1E">
          <w:pPr>
            <w:pStyle w:val="Footer"/>
            <w:jc w:val="center"/>
            <w:rPr>
              <w:rFonts w:ascii="Calibri" w:hAnsi="Calibri"/>
              <w:sz w:val="21"/>
              <w:szCs w:val="21"/>
            </w:rPr>
          </w:pPr>
        </w:p>
      </w:tc>
    </w:tr>
  </w:tbl>
  <w:p w14:paraId="2CE5A0A4" w14:textId="77777777" w:rsidR="00C23DDA" w:rsidRDefault="00C23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19252" w14:textId="77777777" w:rsidR="00BF4933" w:rsidRDefault="00BF4933" w:rsidP="00C23DDA">
      <w:pPr>
        <w:spacing w:after="0" w:line="240" w:lineRule="auto"/>
      </w:pPr>
      <w:r>
        <w:separator/>
      </w:r>
    </w:p>
  </w:footnote>
  <w:footnote w:type="continuationSeparator" w:id="0">
    <w:p w14:paraId="5705CAD4" w14:textId="77777777" w:rsidR="00BF4933" w:rsidRDefault="00BF4933" w:rsidP="00C23DDA">
      <w:pPr>
        <w:spacing w:after="0" w:line="240" w:lineRule="auto"/>
      </w:pPr>
      <w:r>
        <w:continuationSeparator/>
      </w:r>
    </w:p>
  </w:footnote>
  <w:footnote w:type="continuationNotice" w:id="1">
    <w:p w14:paraId="6D67367B" w14:textId="77777777" w:rsidR="00BF4933" w:rsidRDefault="00BF493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4F"/>
    <w:rsid w:val="00053C37"/>
    <w:rsid w:val="00067E2F"/>
    <w:rsid w:val="00081029"/>
    <w:rsid w:val="000E2ED3"/>
    <w:rsid w:val="00105BEB"/>
    <w:rsid w:val="00124FBC"/>
    <w:rsid w:val="00174271"/>
    <w:rsid w:val="001932C4"/>
    <w:rsid w:val="001C2FB2"/>
    <w:rsid w:val="001C4AA9"/>
    <w:rsid w:val="001E2FD7"/>
    <w:rsid w:val="001F072A"/>
    <w:rsid w:val="001F3B0D"/>
    <w:rsid w:val="002049F4"/>
    <w:rsid w:val="00222FBE"/>
    <w:rsid w:val="002231BC"/>
    <w:rsid w:val="00274A87"/>
    <w:rsid w:val="0028051D"/>
    <w:rsid w:val="002A3F40"/>
    <w:rsid w:val="002D0DBF"/>
    <w:rsid w:val="002D0F1E"/>
    <w:rsid w:val="003216E8"/>
    <w:rsid w:val="0033544B"/>
    <w:rsid w:val="003734D3"/>
    <w:rsid w:val="003C2ACB"/>
    <w:rsid w:val="003C5C4F"/>
    <w:rsid w:val="003C7A1C"/>
    <w:rsid w:val="004412AA"/>
    <w:rsid w:val="004442A4"/>
    <w:rsid w:val="00475002"/>
    <w:rsid w:val="004967EA"/>
    <w:rsid w:val="004D138A"/>
    <w:rsid w:val="004F02FD"/>
    <w:rsid w:val="00522012"/>
    <w:rsid w:val="00585B21"/>
    <w:rsid w:val="005910B6"/>
    <w:rsid w:val="005D5F0C"/>
    <w:rsid w:val="005F366D"/>
    <w:rsid w:val="00645B7B"/>
    <w:rsid w:val="00715ED6"/>
    <w:rsid w:val="00735154"/>
    <w:rsid w:val="007A5A03"/>
    <w:rsid w:val="007B0E49"/>
    <w:rsid w:val="007B1AC4"/>
    <w:rsid w:val="007D264A"/>
    <w:rsid w:val="00801A9F"/>
    <w:rsid w:val="00812F01"/>
    <w:rsid w:val="00827347"/>
    <w:rsid w:val="008629D2"/>
    <w:rsid w:val="0086607D"/>
    <w:rsid w:val="00915371"/>
    <w:rsid w:val="00916EF6"/>
    <w:rsid w:val="00924E2B"/>
    <w:rsid w:val="009256B6"/>
    <w:rsid w:val="00942093"/>
    <w:rsid w:val="00953E73"/>
    <w:rsid w:val="00983494"/>
    <w:rsid w:val="00986FC8"/>
    <w:rsid w:val="00990329"/>
    <w:rsid w:val="009B785A"/>
    <w:rsid w:val="00A07B40"/>
    <w:rsid w:val="00AE2385"/>
    <w:rsid w:val="00BA2A2E"/>
    <w:rsid w:val="00BF4933"/>
    <w:rsid w:val="00C1522F"/>
    <w:rsid w:val="00C23DDA"/>
    <w:rsid w:val="00C40A89"/>
    <w:rsid w:val="00C5375B"/>
    <w:rsid w:val="00C9758A"/>
    <w:rsid w:val="00CB4EFA"/>
    <w:rsid w:val="00CB6B23"/>
    <w:rsid w:val="00CC5383"/>
    <w:rsid w:val="00CE2448"/>
    <w:rsid w:val="00D416A6"/>
    <w:rsid w:val="00D53952"/>
    <w:rsid w:val="00D94DAB"/>
    <w:rsid w:val="00DA1DE6"/>
    <w:rsid w:val="00DA7484"/>
    <w:rsid w:val="00DC2F7B"/>
    <w:rsid w:val="00E256A4"/>
    <w:rsid w:val="00F54903"/>
    <w:rsid w:val="00F554C8"/>
    <w:rsid w:val="00F75F60"/>
    <w:rsid w:val="00F829A4"/>
    <w:rsid w:val="00F91AA4"/>
    <w:rsid w:val="00FF598A"/>
    <w:rsid w:val="1823F85B"/>
    <w:rsid w:val="3420E52A"/>
    <w:rsid w:val="383E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0EED6"/>
  <w15:chartTrackingRefBased/>
  <w15:docId w15:val="{055326A0-7392-440C-9E51-2E13FCD2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randon Grotesque Regular" w:eastAsiaTheme="minorHAnsi" w:hAnsi="Brandon Grotesque Regular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DDA"/>
  </w:style>
  <w:style w:type="paragraph" w:styleId="Footer">
    <w:name w:val="footer"/>
    <w:basedOn w:val="Normal"/>
    <w:link w:val="Foot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DDA"/>
  </w:style>
  <w:style w:type="paragraph" w:styleId="BalloonText">
    <w:name w:val="Balloon Text"/>
    <w:basedOn w:val="Normal"/>
    <w:link w:val="BalloonTextChar"/>
    <w:uiPriority w:val="99"/>
    <w:semiHidden/>
    <w:unhideWhenUsed/>
    <w:rsid w:val="0012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6E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6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4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Woodbury</dc:creator>
  <cp:keywords/>
  <dc:description/>
  <cp:lastModifiedBy>Whyalla</cp:lastModifiedBy>
  <cp:revision>8</cp:revision>
  <cp:lastPrinted>2017-01-15T22:41:00Z</cp:lastPrinted>
  <dcterms:created xsi:type="dcterms:W3CDTF">2019-06-09T21:44:00Z</dcterms:created>
  <dcterms:modified xsi:type="dcterms:W3CDTF">2019-06-14T19:42:00Z</dcterms:modified>
</cp:coreProperties>
</file>